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1" w:rsidRDefault="002A69F1" w:rsidP="002828D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85pt;margin-top:-48.25pt;width:798.5pt;height:575.5pt;z-index:-1;mso-position-horizontal-relative:text;mso-position-vertical-relative:text" wrapcoords="-45 0 -45 21567 21600 21567 21600 0 -45 0">
            <v:imagedata r:id="rId8" o:title="026ax"/>
            <w10:wrap type="tight"/>
          </v:shape>
        </w:pict>
      </w:r>
      <w:bookmarkEnd w:id="0"/>
    </w:p>
    <w:p w:rsidR="00B84CD9" w:rsidRPr="00FE3483" w:rsidRDefault="00B84CD9" w:rsidP="002828D7">
      <w:pPr>
        <w:jc w:val="center"/>
        <w:rPr>
          <w:rFonts w:ascii="Times New Roman" w:hAnsi="Times New Roman"/>
          <w:b/>
          <w:sz w:val="24"/>
          <w:szCs w:val="24"/>
        </w:rPr>
      </w:pPr>
      <w:r w:rsidRPr="00FE348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84CD9" w:rsidRPr="00FE3483" w:rsidRDefault="00B84CD9" w:rsidP="002828D7">
      <w:pPr>
        <w:tabs>
          <w:tab w:val="left" w:pos="142"/>
          <w:tab w:val="left" w:pos="180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E348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Рабочая программа  составлена</w:t>
      </w:r>
      <w:r w:rsidRPr="00FE3483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FE348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ойп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огр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ммыВ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 Барского «Шахм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тная школа. Методическое пособие для учителя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 xml:space="preserve">.» 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>М.-, 2016</w:t>
      </w:r>
    </w:p>
    <w:p w:rsidR="00B84CD9" w:rsidRPr="00FE3483" w:rsidRDefault="00B84CD9" w:rsidP="002828D7">
      <w:pPr>
        <w:rPr>
          <w:rFonts w:ascii="Times New Roman" w:hAnsi="Times New Roman"/>
          <w:sz w:val="24"/>
          <w:szCs w:val="24"/>
        </w:rPr>
      </w:pPr>
      <w:proofErr w:type="gramStart"/>
      <w:r w:rsidRPr="00FE3483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FE3483">
        <w:rPr>
          <w:rFonts w:ascii="Times New Roman" w:hAnsi="Times New Roman"/>
          <w:sz w:val="24"/>
          <w:szCs w:val="24"/>
        </w:rPr>
        <w:t xml:space="preserve"> на 1год обучения: 2 класс -35ч.</w:t>
      </w:r>
    </w:p>
    <w:p w:rsidR="00B84CD9" w:rsidRPr="00FE3483" w:rsidRDefault="00B84CD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84CD9" w:rsidRPr="00FE3483" w:rsidRDefault="00B84CD9">
      <w:pPr>
        <w:spacing w:after="16" w:line="240" w:lineRule="exact"/>
        <w:rPr>
          <w:rFonts w:ascii="Times New Roman" w:hAnsi="Times New Roman"/>
          <w:sz w:val="24"/>
          <w:szCs w:val="24"/>
        </w:rPr>
      </w:pPr>
      <w:r w:rsidRPr="00FE3483">
        <w:rPr>
          <w:rFonts w:ascii="Times New Roman" w:hAnsi="Times New Roman"/>
          <w:sz w:val="24"/>
          <w:szCs w:val="24"/>
        </w:rPr>
        <w:t>УМК:</w:t>
      </w:r>
    </w:p>
    <w:p w:rsidR="00B84CD9" w:rsidRPr="00FE3483" w:rsidRDefault="00B84CD9" w:rsidP="002828D7">
      <w:pPr>
        <w:pStyle w:val="a4"/>
        <w:numPr>
          <w:ilvl w:val="0"/>
          <w:numId w:val="16"/>
        </w:numPr>
        <w:ind w:right="4442"/>
        <w:rPr>
          <w:color w:val="000000"/>
        </w:rPr>
      </w:pPr>
      <w:r>
        <w:rPr>
          <w:color w:val="000000"/>
          <w:spacing w:val="-1"/>
        </w:rPr>
        <w:t>Демонст</w:t>
      </w:r>
      <w:r w:rsidRPr="00FE3483">
        <w:rPr>
          <w:color w:val="000000"/>
          <w:spacing w:val="-1"/>
        </w:rPr>
        <w:t xml:space="preserve">рационная шахматная доска </w:t>
      </w:r>
    </w:p>
    <w:p w:rsidR="00B84CD9" w:rsidRPr="00FE3483" w:rsidRDefault="00B84CD9" w:rsidP="002828D7">
      <w:pPr>
        <w:pStyle w:val="a4"/>
        <w:numPr>
          <w:ilvl w:val="0"/>
          <w:numId w:val="16"/>
        </w:numPr>
        <w:ind w:right="4442"/>
        <w:rPr>
          <w:color w:val="000000"/>
        </w:rPr>
      </w:pPr>
      <w:r w:rsidRPr="00FE3483">
        <w:rPr>
          <w:color w:val="000000"/>
          <w:spacing w:val="-1"/>
        </w:rPr>
        <w:t>Комплекты шахматных фигур</w:t>
      </w:r>
    </w:p>
    <w:p w:rsidR="00B84CD9" w:rsidRPr="00FE3483" w:rsidRDefault="00B84CD9" w:rsidP="002828D7">
      <w:pPr>
        <w:pStyle w:val="a4"/>
        <w:numPr>
          <w:ilvl w:val="0"/>
          <w:numId w:val="16"/>
        </w:numPr>
        <w:ind w:right="4442"/>
        <w:rPr>
          <w:color w:val="000000"/>
        </w:rPr>
      </w:pPr>
      <w:r w:rsidRPr="00FE3483">
        <w:rPr>
          <w:color w:val="000000"/>
          <w:spacing w:val="-1"/>
        </w:rPr>
        <w:t xml:space="preserve">«Шахматная школа» </w:t>
      </w:r>
      <w:proofErr w:type="spellStart"/>
      <w:r w:rsidRPr="00FE3483">
        <w:rPr>
          <w:color w:val="000000"/>
          <w:spacing w:val="-1"/>
        </w:rPr>
        <w:t>У</w:t>
      </w:r>
      <w:r w:rsidRPr="00FE3483">
        <w:rPr>
          <w:color w:val="000000"/>
        </w:rPr>
        <w:t>чебн</w:t>
      </w:r>
      <w:r w:rsidRPr="00FE3483">
        <w:rPr>
          <w:color w:val="000000"/>
          <w:spacing w:val="2"/>
        </w:rPr>
        <w:t>и</w:t>
      </w:r>
      <w:r w:rsidRPr="00FE3483">
        <w:rPr>
          <w:color w:val="000000"/>
        </w:rPr>
        <w:t>к</w:t>
      </w:r>
      <w:proofErr w:type="gramStart"/>
      <w:r w:rsidRPr="00FE3483">
        <w:rPr>
          <w:color w:val="000000"/>
        </w:rPr>
        <w:t>:</w:t>
      </w:r>
      <w:r w:rsidRPr="00FE3483">
        <w:rPr>
          <w:color w:val="000000"/>
          <w:spacing w:val="1"/>
        </w:rPr>
        <w:t>Б</w:t>
      </w:r>
      <w:proofErr w:type="gramEnd"/>
      <w:r w:rsidRPr="00FE3483">
        <w:rPr>
          <w:color w:val="000000"/>
          <w:spacing w:val="1"/>
        </w:rPr>
        <w:t>арский</w:t>
      </w:r>
      <w:proofErr w:type="spellEnd"/>
      <w:r w:rsidRPr="00FE3483">
        <w:rPr>
          <w:color w:val="000000"/>
          <w:spacing w:val="1"/>
        </w:rPr>
        <w:t xml:space="preserve"> В.С-П.-, </w:t>
      </w:r>
      <w:proofErr w:type="spellStart"/>
      <w:r w:rsidRPr="00FE3483">
        <w:rPr>
          <w:color w:val="000000"/>
          <w:spacing w:val="1"/>
        </w:rPr>
        <w:t>Поляндрия</w:t>
      </w:r>
      <w:proofErr w:type="spellEnd"/>
      <w:r w:rsidRPr="00FE3483">
        <w:rPr>
          <w:color w:val="000000"/>
          <w:spacing w:val="1"/>
        </w:rPr>
        <w:t>, 2016</w:t>
      </w:r>
    </w:p>
    <w:p w:rsidR="00B84CD9" w:rsidRPr="00FE3483" w:rsidRDefault="00B84CD9" w:rsidP="00056101">
      <w:pPr>
        <w:pStyle w:val="a4"/>
        <w:numPr>
          <w:ilvl w:val="0"/>
          <w:numId w:val="16"/>
        </w:numPr>
        <w:ind w:right="4442"/>
      </w:pPr>
      <w:r w:rsidRPr="00FE3483">
        <w:rPr>
          <w:color w:val="000000"/>
          <w:spacing w:val="1"/>
        </w:rPr>
        <w:t>Рабочая тетрадь</w:t>
      </w:r>
      <w:r w:rsidRPr="00FE3483">
        <w:rPr>
          <w:color w:val="000000"/>
        </w:rPr>
        <w:t xml:space="preserve">. В. </w:t>
      </w:r>
      <w:proofErr w:type="spellStart"/>
      <w:r w:rsidRPr="00FE3483">
        <w:rPr>
          <w:color w:val="000000"/>
        </w:rPr>
        <w:t>Барский</w:t>
      </w:r>
      <w:proofErr w:type="gramStart"/>
      <w:r w:rsidRPr="00FE3483">
        <w:rPr>
          <w:color w:val="000000"/>
        </w:rPr>
        <w:t>.М</w:t>
      </w:r>
      <w:proofErr w:type="spellEnd"/>
      <w:proofErr w:type="gramEnd"/>
      <w:r w:rsidRPr="00FE3483">
        <w:rPr>
          <w:color w:val="000000"/>
        </w:rPr>
        <w:t>.-, Библиотека РШФ, 2016</w:t>
      </w:r>
    </w:p>
    <w:p w:rsidR="00B84CD9" w:rsidRPr="00FE3483" w:rsidRDefault="00B84CD9" w:rsidP="00056101">
      <w:pPr>
        <w:pStyle w:val="a4"/>
        <w:numPr>
          <w:ilvl w:val="0"/>
          <w:numId w:val="16"/>
        </w:numPr>
        <w:ind w:right="4442"/>
      </w:pPr>
      <w:r>
        <w:rPr>
          <w:color w:val="000000"/>
        </w:rPr>
        <w:t>Часы-таймеры</w:t>
      </w:r>
    </w:p>
    <w:p w:rsidR="00B84CD9" w:rsidRPr="00FE3483" w:rsidRDefault="00B84CD9" w:rsidP="00FD53CC">
      <w:pPr>
        <w:spacing w:after="0" w:line="239" w:lineRule="auto"/>
        <w:ind w:right="1" w:firstLine="149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В н</w:t>
      </w:r>
      <w:r w:rsidRPr="00FE3483">
        <w:rPr>
          <w:rFonts w:ascii="Times New Roman" w:hAnsi="Times New Roman"/>
          <w:color w:val="000000"/>
          <w:spacing w:val="-1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чальн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епр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1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ради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альные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напервый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выдвига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зви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ющая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ф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нкция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0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ния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чите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ьной ст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пени </w:t>
      </w:r>
      <w:proofErr w:type="gram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z w:val="24"/>
          <w:szCs w:val="24"/>
        </w:rPr>
        <w:t>ст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z w:val="24"/>
          <w:szCs w:val="24"/>
        </w:rPr>
        <w:t>ая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ано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z w:val="24"/>
          <w:szCs w:val="24"/>
        </w:rPr>
        <w:t>нию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л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чн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сти 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 w:rsidRPr="00FE3483">
        <w:rPr>
          <w:rFonts w:ascii="Times New Roman" w:hAnsi="Times New Roman"/>
          <w:color w:val="000000"/>
          <w:sz w:val="24"/>
          <w:szCs w:val="24"/>
        </w:rPr>
        <w:t>дших ш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льни</w:t>
      </w:r>
      <w:r w:rsidRPr="00FE3483">
        <w:rPr>
          <w:rFonts w:ascii="Times New Roman" w:hAnsi="Times New Roman"/>
          <w:color w:val="000000"/>
          <w:spacing w:val="-1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ов и 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иб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е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мура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кры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юих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ских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собн</w:t>
      </w:r>
      <w:r w:rsidRPr="00FE3483"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0" w:line="240" w:lineRule="auto"/>
        <w:ind w:right="1" w:firstLine="29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ниепр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граммы</w:t>
      </w:r>
      <w:proofErr w:type="spellEnd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«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z w:val="24"/>
          <w:szCs w:val="24"/>
        </w:rPr>
        <w:t>» 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ляе</w:t>
      </w:r>
      <w:r w:rsidRPr="00FE3483">
        <w:rPr>
          <w:rFonts w:ascii="Times New Roman" w:hAnsi="Times New Roman"/>
          <w:color w:val="000000"/>
          <w:sz w:val="24"/>
          <w:szCs w:val="24"/>
        </w:rPr>
        <w:t>т р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еа</w:t>
      </w:r>
      <w:r w:rsidRPr="00FE3483">
        <w:rPr>
          <w:rFonts w:ascii="Times New Roman" w:hAnsi="Times New Roman"/>
          <w:color w:val="000000"/>
          <w:sz w:val="24"/>
          <w:szCs w:val="24"/>
        </w:rPr>
        <w:t>ли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многие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позитивныеидеи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Pr="00FE3483">
        <w:rPr>
          <w:rFonts w:ascii="Times New Roman" w:hAnsi="Times New Roman"/>
          <w:color w:val="000000"/>
          <w:sz w:val="24"/>
          <w:szCs w:val="24"/>
        </w:rPr>
        <w:t>нных тео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ет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в и пра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ов— </w:t>
      </w:r>
      <w:proofErr w:type="gram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ел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0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ниера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 п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ржи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 ус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ойчивый ин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 к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ания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0" w:line="240" w:lineRule="auto"/>
        <w:ind w:right="1" w:firstLine="22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ержневымм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за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тий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ви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ея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амих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0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они 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16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z w:val="24"/>
          <w:szCs w:val="24"/>
        </w:rPr>
        <w:t>да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ср</w:t>
      </w:r>
      <w:r w:rsidRPr="00FE3483">
        <w:rPr>
          <w:rFonts w:ascii="Times New Roman" w:hAnsi="Times New Roman"/>
          <w:color w:val="000000"/>
          <w:sz w:val="24"/>
          <w:szCs w:val="24"/>
        </w:rPr>
        <w:t>авни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,к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ас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фици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ппи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,д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ла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вы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ды,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выя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z w:val="24"/>
          <w:szCs w:val="24"/>
        </w:rPr>
        <w:t>тз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он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рн</w:t>
      </w:r>
      <w:r w:rsidRPr="00FE3483"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 При э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м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сяшир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еи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тери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вкл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ниев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зан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ияигр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вы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мныхси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ций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тич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ских иг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чтениеди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тич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кихс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ок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E3483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.д.</w:t>
      </w:r>
    </w:p>
    <w:p w:rsidR="00B84CD9" w:rsidRPr="00FE3483" w:rsidRDefault="00B84CD9" w:rsidP="00FD53CC">
      <w:pPr>
        <w:spacing w:after="0" w:line="240" w:lineRule="auto"/>
        <w:ind w:right="1" w:firstLine="223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ты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вн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льной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еп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z w:val="24"/>
          <w:szCs w:val="24"/>
        </w:rPr>
        <w:t>ите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ьно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z w:val="24"/>
          <w:szCs w:val="24"/>
        </w:rPr>
        <w:t>тна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Pr="00FE3483">
        <w:rPr>
          <w:rFonts w:ascii="Times New Roman" w:hAnsi="Times New Roman"/>
          <w:color w:val="000000"/>
          <w:sz w:val="24"/>
          <w:szCs w:val="24"/>
        </w:rPr>
        <w:t>рш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нст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 w:rsidRPr="00FE3483">
        <w:rPr>
          <w:rFonts w:ascii="Times New Roman" w:hAnsi="Times New Roman"/>
          <w:color w:val="000000"/>
          <w:sz w:val="24"/>
          <w:szCs w:val="24"/>
        </w:rPr>
        <w:t>ниеу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тей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многих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психич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скихп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ц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FE3483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ких 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ств,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к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spellStart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сприятие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>ни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ма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е,вообра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ять,мы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ление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ф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ию,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ль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фо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мы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пра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я по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дение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0" w:line="239" w:lineRule="auto"/>
        <w:ind w:right="1" w:firstLine="22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тысп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собст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спи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ю нас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ойчи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сти, 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мчи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сти,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ср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нн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сти,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илы </w:t>
      </w:r>
      <w:proofErr w:type="spell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proofErr w:type="gramEnd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жи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ьно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ния к ок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жаю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м,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чу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ри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,цел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ем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лё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0" w:line="239" w:lineRule="auto"/>
        <w:ind w:left="74" w:right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z w:val="24"/>
          <w:szCs w:val="24"/>
        </w:rPr>
        <w:t>ешах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тнаяигра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оро</w:t>
      </w:r>
      <w:r w:rsidRPr="00FE3483">
        <w:rPr>
          <w:rFonts w:ascii="Times New Roman" w:hAnsi="Times New Roman"/>
          <w:color w:val="000000"/>
          <w:sz w:val="24"/>
          <w:szCs w:val="24"/>
        </w:rPr>
        <w:t>гук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32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0" w:line="240" w:lineRule="auto"/>
        <w:ind w:right="1" w:firstLine="149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1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е 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ре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вш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ты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амо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ранне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озр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мог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многим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де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мне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 в 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витии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 </w:t>
      </w:r>
      <w:proofErr w:type="spellStart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св</w:t>
      </w:r>
      <w:r w:rsidRPr="00FE3483">
        <w:rPr>
          <w:rFonts w:ascii="Times New Roman" w:hAnsi="Times New Roman"/>
          <w:color w:val="000000"/>
          <w:sz w:val="24"/>
          <w:szCs w:val="24"/>
        </w:rPr>
        <w:t>оих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тни</w:t>
      </w:r>
      <w:r w:rsidRPr="00FE3483">
        <w:rPr>
          <w:rFonts w:ascii="Times New Roman" w:hAnsi="Times New Roman"/>
          <w:color w:val="000000"/>
          <w:spacing w:val="-1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ов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мог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Pr="00FE3483">
        <w:rPr>
          <w:rFonts w:ascii="Times New Roman" w:hAnsi="Times New Roman"/>
          <w:color w:val="000000"/>
          <w:sz w:val="24"/>
          <w:szCs w:val="24"/>
        </w:rPr>
        <w:t>тде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тя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мм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ни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тив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 типа.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Ра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шире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иек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га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ния,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й 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ноценн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амовыра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ния, 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ам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ор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лиз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ции поз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ля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т э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им де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м 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FE3483">
        <w:rPr>
          <w:rFonts w:ascii="Times New Roman" w:hAnsi="Times New Roman"/>
          <w:color w:val="000000"/>
          <w:sz w:val="24"/>
          <w:szCs w:val="24"/>
        </w:rPr>
        <w:t>мкну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ть, ра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еп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ститьс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0" w:line="239" w:lineRule="auto"/>
        <w:ind w:right="1" w:firstLine="22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грам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адоп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ните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ьно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бр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ния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z w:val="24"/>
          <w:szCs w:val="24"/>
        </w:rPr>
        <w:t>»по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FE3483">
        <w:rPr>
          <w:rFonts w:ascii="Times New Roman" w:hAnsi="Times New Roman"/>
          <w:color w:val="000000"/>
          <w:spacing w:val="-10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нию игре в </w:t>
      </w:r>
      <w:proofErr w:type="spellStart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ты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ал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z w:val="24"/>
          <w:szCs w:val="24"/>
        </w:rPr>
        <w:t>нод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младшимш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z w:val="24"/>
          <w:szCs w:val="24"/>
        </w:rPr>
        <w:t>ни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ка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зн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 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z w:val="24"/>
          <w:szCs w:val="24"/>
        </w:rPr>
        <w:t>ении,ш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имеет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пеци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льно 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нная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иг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яд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ея</w:t>
      </w:r>
      <w:r w:rsidRPr="00FE3483">
        <w:rPr>
          <w:rFonts w:ascii="Times New Roman" w:hAnsi="Times New Roman"/>
          <w:color w:val="000000"/>
          <w:sz w:val="24"/>
          <w:szCs w:val="24"/>
        </w:rPr>
        <w:t>тельн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сть,исп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ие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z w:val="24"/>
          <w:szCs w:val="24"/>
        </w:rPr>
        <w:t>ыгры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ния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z w:val="24"/>
          <w:szCs w:val="24"/>
        </w:rPr>
        <w:t>ныхз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дание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игр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вых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аци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>
      <w:pPr>
        <w:rPr>
          <w:rFonts w:ascii="Times New Roman" w:hAnsi="Times New Roman"/>
          <w:sz w:val="24"/>
          <w:szCs w:val="24"/>
        </w:rPr>
      </w:pPr>
    </w:p>
    <w:p w:rsidR="00B84CD9" w:rsidRDefault="00B84CD9">
      <w:pPr>
        <w:spacing w:before="14" w:after="0" w:line="236" w:lineRule="auto"/>
        <w:ind w:right="203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CD9" w:rsidRDefault="00B84CD9">
      <w:pPr>
        <w:spacing w:before="14" w:after="0" w:line="236" w:lineRule="auto"/>
        <w:ind w:right="203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ир</w:t>
      </w:r>
      <w:r w:rsidRPr="00FE34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 w:rsidRPr="00FE348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иере</w:t>
      </w:r>
      <w:r w:rsidRPr="00FE3483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з</w:t>
      </w:r>
      <w:r w:rsidRPr="00FE348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ь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вос</w:t>
      </w:r>
      <w:r w:rsidRPr="00FE348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оения</w:t>
      </w:r>
      <w:r w:rsidRPr="00FE3483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spellEnd"/>
    </w:p>
    <w:p w:rsidR="00B84CD9" w:rsidRPr="00FE3483" w:rsidRDefault="00B84CD9">
      <w:pPr>
        <w:spacing w:before="14" w:after="0" w:line="236" w:lineRule="auto"/>
        <w:ind w:right="2033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Лич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Pr="00FE348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ныер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з</w:t>
      </w:r>
      <w:r w:rsidRPr="00FE348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FE34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ь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proofErr w:type="spellEnd"/>
    </w:p>
    <w:p w:rsidR="00B84CD9" w:rsidRPr="00FE3483" w:rsidRDefault="00B84CD9" w:rsidP="00FD53CC">
      <w:pPr>
        <w:spacing w:after="0" w:line="239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Фо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миро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ание </w:t>
      </w:r>
      <w:proofErr w:type="spellStart"/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арищ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скихв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тношени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 с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лы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ли, нас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ой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иусидч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>мения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раб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в </w:t>
      </w:r>
      <w:r w:rsidRPr="00FE3483"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Развитиеассоци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тивно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л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мы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лен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я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вни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z w:val="24"/>
          <w:szCs w:val="24"/>
        </w:rPr>
        <w:t>ения, па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яти.</w:t>
      </w:r>
    </w:p>
    <w:p w:rsidR="00B84CD9" w:rsidRPr="00FE3483" w:rsidRDefault="00B84CD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84CD9" w:rsidRPr="00FE3483" w:rsidRDefault="00B84CD9">
      <w:pPr>
        <w:spacing w:after="19" w:line="120" w:lineRule="exact"/>
        <w:rPr>
          <w:rFonts w:ascii="Times New Roman" w:hAnsi="Times New Roman"/>
          <w:sz w:val="24"/>
          <w:szCs w:val="24"/>
        </w:rPr>
      </w:pPr>
    </w:p>
    <w:p w:rsidR="00B84CD9" w:rsidRPr="00FE3483" w:rsidRDefault="00B84CD9">
      <w:pPr>
        <w:spacing w:after="0" w:line="233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дм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ныер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з</w:t>
      </w:r>
      <w:r w:rsidRPr="00FE348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FE348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ь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proofErr w:type="spellEnd"/>
    </w:p>
    <w:p w:rsidR="00B84CD9" w:rsidRPr="00FE3483" w:rsidRDefault="00B84CD9">
      <w:pPr>
        <w:spacing w:after="0" w:line="233" w:lineRule="auto"/>
        <w:ind w:left="74" w:right="-20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онцу о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лж</w:t>
      </w:r>
      <w:r w:rsidRPr="00FE3483">
        <w:rPr>
          <w:rFonts w:ascii="Times New Roman" w:hAnsi="Times New Roman"/>
          <w:color w:val="000000"/>
          <w:sz w:val="24"/>
          <w:szCs w:val="24"/>
        </w:rPr>
        <w:t>нызн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:</w:t>
      </w:r>
    </w:p>
    <w:p w:rsidR="00B84CD9" w:rsidRPr="00FE3483" w:rsidRDefault="00B84CD9" w:rsidP="00FD53CC">
      <w:pPr>
        <w:spacing w:after="0" w:line="239" w:lineRule="auto"/>
        <w:ind w:right="1" w:firstLine="37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2"/>
          <w:sz w:val="24"/>
          <w:szCs w:val="24"/>
        </w:rPr>
        <w:t>у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,ш</w:t>
      </w:r>
      <w:proofErr w:type="gramEnd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фи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гу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ры, их </w:t>
      </w:r>
      <w:proofErr w:type="spellStart"/>
      <w:r w:rsidRPr="00FE3483">
        <w:rPr>
          <w:rFonts w:ascii="Times New Roman" w:hAnsi="Times New Roman"/>
          <w:color w:val="000000"/>
          <w:spacing w:val="-11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ды,вз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 н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 w:rsidRPr="00FE3483">
        <w:rPr>
          <w:rFonts w:ascii="Times New Roman" w:hAnsi="Times New Roman"/>
          <w:color w:val="000000"/>
          <w:sz w:val="24"/>
          <w:szCs w:val="24"/>
        </w:rPr>
        <w:t>ль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е 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ние, ис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орию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,п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нятия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,п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,ничь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,р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ов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,ш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тная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тия,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вращ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 ценн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сть 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тных фиг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р,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равните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ила фиг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р, 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но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ация,д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сти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ие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ри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льно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пер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, 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щи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сти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твы </w:t>
      </w:r>
      <w:proofErr w:type="spellStart"/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тери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,эн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>шптиль,м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итт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льшпи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деб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,н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ация,шах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тные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мбин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ции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z w:val="24"/>
          <w:szCs w:val="24"/>
        </w:rPr>
        <w:t>ение,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ок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ров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об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ниепр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,р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шение</w:t>
      </w:r>
      <w:r w:rsidRPr="00FE3483">
        <w:rPr>
          <w:rFonts w:ascii="Times New Roman" w:hAnsi="Times New Roman"/>
          <w:color w:val="000000"/>
          <w:spacing w:val="-1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ик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,б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я,с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яз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,п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рекры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106" w:line="240" w:lineRule="exact"/>
        <w:ind w:right="1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FD53CC">
      <w:pPr>
        <w:spacing w:after="0" w:line="240" w:lineRule="auto"/>
        <w:ind w:left="74"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онцу о</w:t>
      </w:r>
      <w:r w:rsidRPr="00FE3483">
        <w:rPr>
          <w:rFonts w:ascii="Times New Roman" w:hAnsi="Times New Roman"/>
          <w:color w:val="000000"/>
          <w:spacing w:val="-10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лж</w:t>
      </w:r>
      <w:r w:rsidRPr="00FE3483">
        <w:rPr>
          <w:rFonts w:ascii="Times New Roman" w:hAnsi="Times New Roman"/>
          <w:color w:val="000000"/>
          <w:sz w:val="24"/>
          <w:szCs w:val="24"/>
        </w:rPr>
        <w:t>ны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:</w:t>
      </w:r>
    </w:p>
    <w:p w:rsidR="00B84CD9" w:rsidRPr="00FE3483" w:rsidRDefault="00B84CD9" w:rsidP="00FD53CC">
      <w:pPr>
        <w:spacing w:after="103" w:line="240" w:lineRule="exact"/>
        <w:ind w:right="1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FD53CC">
      <w:pPr>
        <w:spacing w:after="0" w:line="240" w:lineRule="auto"/>
        <w:ind w:right="1" w:firstLine="149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вып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FE3483">
        <w:rPr>
          <w:rFonts w:ascii="Times New Roman" w:hAnsi="Times New Roman"/>
          <w:color w:val="000000"/>
          <w:spacing w:val="-1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ды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фиг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ми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тие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фигур,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авить </w:t>
      </w:r>
      <w:proofErr w:type="spellStart"/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,д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ел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ир</w:t>
      </w:r>
      <w:r w:rsidRPr="00FE3483">
        <w:rPr>
          <w:rFonts w:ascii="Times New Roman" w:hAnsi="Times New Roman"/>
          <w:color w:val="000000"/>
          <w:sz w:val="24"/>
          <w:szCs w:val="24"/>
        </w:rPr>
        <w:t>ов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2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вить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щи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32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ь,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ть,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окиро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тьфиг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ур</w:t>
      </w:r>
      <w:r w:rsidRPr="00FE3483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ни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об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жд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spellStart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анст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о,вып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тную </w:t>
      </w:r>
      <w:proofErr w:type="spellStart"/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ацию,вып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тные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нации,р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ах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тные 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чи и з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писы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 ре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ение, исп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нуюн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ацию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45" w:line="240" w:lineRule="exact"/>
        <w:ind w:right="1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FD53CC">
      <w:pPr>
        <w:spacing w:after="0" w:line="233" w:lineRule="auto"/>
        <w:ind w:right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ет</w:t>
      </w:r>
      <w:r w:rsidRPr="00FE348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дм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ы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proofErr w:type="spellEnd"/>
    </w:p>
    <w:p w:rsidR="00B84CD9" w:rsidRPr="00FE3483" w:rsidRDefault="00B84CD9" w:rsidP="00FD53CC">
      <w:pPr>
        <w:spacing w:after="0" w:line="238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 w:rsidRPr="00FE3483">
        <w:rPr>
          <w:rFonts w:ascii="Times New Roman" w:hAnsi="Times New Roman"/>
          <w:color w:val="000000"/>
          <w:sz w:val="24"/>
          <w:szCs w:val="24"/>
        </w:rPr>
        <w:t>ни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ся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пр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тные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зис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ок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жаю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z w:val="24"/>
          <w:szCs w:val="24"/>
        </w:rPr>
        <w:t>иммир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кимя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,и</w:t>
      </w:r>
      <w:proofErr w:type="gramEnd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ией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 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бр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ит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ьным </w:t>
      </w:r>
      <w:proofErr w:type="spellStart"/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м,музы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46" w:line="240" w:lineRule="exact"/>
        <w:ind w:right="1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FD53CC">
      <w:pPr>
        <w:spacing w:after="0" w:line="237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Фо</w:t>
      </w:r>
      <w:r w:rsidRPr="00FE348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мып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ме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ж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FE348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чн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FE348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та</w:t>
      </w:r>
      <w:r w:rsidRPr="00FE348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ц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мпион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кл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proofErr w:type="gramEnd"/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анс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ем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игры, ш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льные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ные 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рни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ы.</w:t>
      </w:r>
    </w:p>
    <w:p w:rsidR="00B84CD9" w:rsidRPr="00FE3483" w:rsidRDefault="00B84CD9" w:rsidP="00FD53CC">
      <w:pPr>
        <w:spacing w:after="48" w:line="240" w:lineRule="exact"/>
        <w:ind w:right="1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FD53CC">
      <w:pPr>
        <w:spacing w:after="0" w:line="238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Фо</w:t>
      </w:r>
      <w:r w:rsidRPr="00FE348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 w:rsidRPr="00FE348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и</w:t>
      </w:r>
      <w:r w:rsidRPr="00FE348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та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яш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импиада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район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ая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ая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лимп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ад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 рай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ые 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ые </w:t>
      </w:r>
      <w:proofErr w:type="spellStart"/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иры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,ш</w:t>
      </w:r>
      <w:proofErr w:type="gramEnd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тные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ев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ния</w:t>
      </w:r>
      <w:proofErr w:type="spellEnd"/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азличных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вней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CD9" w:rsidRPr="00FE3483" w:rsidRDefault="00B84CD9" w:rsidP="00FD53C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аниеуч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бно</w:t>
      </w:r>
      <w:r w:rsidRPr="00FE348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г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к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spellEnd"/>
    </w:p>
    <w:p w:rsidR="00B84CD9" w:rsidRPr="00FE3483" w:rsidRDefault="00B84CD9" w:rsidP="00FD53CC">
      <w:pPr>
        <w:spacing w:after="5" w:line="16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FD53CC">
      <w:pPr>
        <w:spacing w:after="0" w:line="239" w:lineRule="auto"/>
        <w:ind w:right="368" w:firstLine="223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Ученики зна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ся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иейш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,ш</w:t>
      </w:r>
      <w:proofErr w:type="gramEnd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ой, н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льным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ах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тными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фиг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и,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их</w:t>
      </w:r>
      <w:r w:rsidRPr="00FE3483">
        <w:rPr>
          <w:rFonts w:ascii="Times New Roman" w:hAnsi="Times New Roman"/>
          <w:color w:val="000000"/>
          <w:spacing w:val="-11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ми,ц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стьюш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тных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фиг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р.</w:t>
      </w:r>
    </w:p>
    <w:p w:rsidR="00B84CD9" w:rsidRPr="00FE3483" w:rsidRDefault="00B84CD9" w:rsidP="00FD53CC">
      <w:pPr>
        <w:spacing w:after="0" w:line="240" w:lineRule="auto"/>
        <w:ind w:right="1" w:firstLine="149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новн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упорназан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ся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над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та</w:t>
      </w:r>
      <w:r w:rsidRPr="00FE3483">
        <w:rPr>
          <w:rFonts w:ascii="Times New Roman" w:hAnsi="Times New Roman"/>
          <w:color w:val="000000"/>
          <w:sz w:val="24"/>
          <w:szCs w:val="24"/>
        </w:rPr>
        <w:t>льн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ми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учении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илыи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сла</w:t>
      </w:r>
      <w:r w:rsidRPr="00FE3483">
        <w:rPr>
          <w:rFonts w:ascii="Times New Roman" w:hAnsi="Times New Roman"/>
          <w:color w:val="000000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сти 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аждой 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й фиг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ры,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е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игровых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тей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FE3483">
        <w:rPr>
          <w:rFonts w:ascii="Times New Roman" w:hAnsi="Times New Roman"/>
          <w:color w:val="000000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аммепр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см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,ч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z w:val="24"/>
          <w:szCs w:val="24"/>
        </w:rPr>
        <w:t>ыдети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мо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ами оц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равните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ьную </w:t>
      </w:r>
      <w:proofErr w:type="spell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лушах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тныхфиг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tabs>
          <w:tab w:val="left" w:pos="9923"/>
        </w:tabs>
        <w:spacing w:after="0" w:line="240" w:lineRule="auto"/>
        <w:ind w:right="1" w:firstLine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ети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зна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сяс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понятиями диа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ль,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ти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ал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z w:val="24"/>
          <w:szCs w:val="24"/>
        </w:rPr>
        <w:t>, цен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proofErr w:type="gramEnd"/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ничья,п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,рок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FD53CC">
      <w:pPr>
        <w:spacing w:after="0" w:line="239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Уч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авить </w:t>
      </w:r>
      <w:proofErr w:type="spell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ащи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33"/>
          <w:sz w:val="24"/>
          <w:szCs w:val="24"/>
        </w:rPr>
        <w:t>у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,д</w:t>
      </w:r>
      <w:proofErr w:type="gramEnd"/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стиг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тери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льный 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рев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с.</w:t>
      </w:r>
    </w:p>
    <w:p w:rsidR="00B84CD9" w:rsidRPr="00FE3483" w:rsidRDefault="00B84CD9" w:rsidP="00FD53CC">
      <w:pPr>
        <w:spacing w:after="4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4E0DA2">
      <w:pPr>
        <w:spacing w:after="0" w:line="239" w:lineRule="auto"/>
        <w:ind w:right="833" w:firstLine="29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>ети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авить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 </w:t>
      </w:r>
      <w:proofErr w:type="spellStart"/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дино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юр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ичными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фиг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рами,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зна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сясшахм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ацией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proofErr w:type="gramEnd"/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яре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шах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тные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чи в </w:t>
      </w:r>
      <w:proofErr w:type="spellStart"/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днодействие,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z w:val="24"/>
          <w:szCs w:val="24"/>
        </w:rPr>
        <w:t>исы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ре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ение с исп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нием </w:t>
      </w:r>
      <w:proofErr w:type="spellStart"/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ах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йн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ции,зна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овыми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ом</w:t>
      </w:r>
      <w:r w:rsidRPr="00FE3483">
        <w:rPr>
          <w:rFonts w:ascii="Times New Roman" w:hAnsi="Times New Roman"/>
          <w:color w:val="000000"/>
          <w:sz w:val="24"/>
          <w:szCs w:val="24"/>
        </w:rPr>
        <w:t>бинаци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ми.</w:t>
      </w:r>
    </w:p>
    <w:p w:rsidR="00B84CD9" w:rsidRPr="00FE3483" w:rsidRDefault="00B84CD9" w:rsidP="004E0DA2">
      <w:pPr>
        <w:spacing w:after="76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4E0DA2">
      <w:pPr>
        <w:spacing w:after="0" w:line="240" w:lineRule="auto"/>
        <w:ind w:right="1" w:firstLine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16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мст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 с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тия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эн</w:t>
      </w:r>
      <w:r w:rsidRPr="00FE3483">
        <w:rPr>
          <w:rFonts w:ascii="Times New Roman" w:hAnsi="Times New Roman"/>
          <w:color w:val="000000"/>
          <w:sz w:val="24"/>
          <w:szCs w:val="24"/>
        </w:rPr>
        <w:t>дш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z w:val="24"/>
          <w:szCs w:val="24"/>
        </w:rPr>
        <w:t>ил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 w:rsidRPr="00FE3483">
        <w:rPr>
          <w:rFonts w:ascii="Times New Roman" w:hAnsi="Times New Roman"/>
          <w:color w:val="000000"/>
          <w:sz w:val="24"/>
          <w:szCs w:val="24"/>
        </w:rPr>
        <w:t>иттел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z w:val="24"/>
          <w:szCs w:val="24"/>
        </w:rPr>
        <w:t>ил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z w:val="24"/>
          <w:szCs w:val="24"/>
        </w:rPr>
        <w:t>,деб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-25"/>
          <w:sz w:val="24"/>
          <w:szCs w:val="24"/>
        </w:rPr>
        <w:t>т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анов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в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3483">
        <w:rPr>
          <w:rFonts w:ascii="Times New Roman" w:hAnsi="Times New Roman"/>
          <w:color w:val="000000"/>
          <w:spacing w:val="-11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да в 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э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пиле.</w:t>
      </w:r>
    </w:p>
    <w:p w:rsidR="00B84CD9" w:rsidRPr="00FE3483" w:rsidRDefault="00B84CD9" w:rsidP="004E0DA2">
      <w:pPr>
        <w:spacing w:after="0" w:line="239" w:lineRule="auto"/>
        <w:ind w:right="4484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анов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в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3483">
        <w:rPr>
          <w:rFonts w:ascii="Times New Roman" w:hAnsi="Times New Roman"/>
          <w:color w:val="000000"/>
          <w:spacing w:val="-11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да в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итте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иле.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анов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в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E3483">
        <w:rPr>
          <w:rFonts w:ascii="Times New Roman" w:hAnsi="Times New Roman"/>
          <w:color w:val="000000"/>
          <w:spacing w:val="-11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да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вд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z w:val="24"/>
          <w:szCs w:val="24"/>
        </w:rPr>
        <w:t>те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4E0DA2">
      <w:pPr>
        <w:tabs>
          <w:tab w:val="left" w:pos="9923"/>
        </w:tabs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ние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ых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ад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FE3483">
        <w:rPr>
          <w:rFonts w:ascii="Times New Roman" w:hAnsi="Times New Roman"/>
          <w:color w:val="000000"/>
          <w:sz w:val="24"/>
          <w:szCs w:val="24"/>
        </w:rPr>
        <w:t>стви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,з</w:t>
      </w:r>
      <w:proofErr w:type="gramEnd"/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реш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ния с исп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нием 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й н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ции.</w:t>
      </w:r>
    </w:p>
    <w:p w:rsidR="00B84CD9" w:rsidRPr="00FE3483" w:rsidRDefault="00B84CD9" w:rsidP="004E0DA2">
      <w:pPr>
        <w:spacing w:after="32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4E0DA2">
      <w:pPr>
        <w:spacing w:after="0" w:line="239" w:lineRule="auto"/>
        <w:ind w:right="307" w:firstLine="204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ети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я за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ть, </w:t>
      </w:r>
      <w:proofErr w:type="spellStart"/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б</w:t>
      </w:r>
      <w:proofErr w:type="gramEnd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оки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тьфигу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тивни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об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жд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spellStart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анст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о,ра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епр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ры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 исп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 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овые </w:t>
      </w:r>
      <w:proofErr w:type="spellStart"/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мбинации,</w:t>
      </w:r>
      <w:r w:rsidRPr="00FE3483">
        <w:rPr>
          <w:rFonts w:ascii="Times New Roman" w:hAnsi="Times New Roman"/>
          <w:color w:val="000000"/>
          <w:spacing w:val="-1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бинац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дущие к д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сти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тери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льно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 пер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, унич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spell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FE3483">
        <w:rPr>
          <w:rFonts w:ascii="Times New Roman" w:hAnsi="Times New Roman"/>
          <w:color w:val="000000"/>
          <w:sz w:val="24"/>
          <w:szCs w:val="24"/>
        </w:rPr>
        <w:t>щи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33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,вып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>тьп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рек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ытие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, 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вращ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ть 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2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, исп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spellStart"/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z w:val="24"/>
          <w:szCs w:val="24"/>
        </w:rPr>
        <w:t>инациидляд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ничьей: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овы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,на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чн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х, в де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4E0DA2">
      <w:pPr>
        <w:spacing w:after="37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4E0DA2">
      <w:pPr>
        <w:spacing w:after="0" w:line="240" w:lineRule="auto"/>
        <w:ind w:left="223" w:right="-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Пр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дя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кти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иеир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ив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аю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щиеигр</w:t>
      </w:r>
      <w:r w:rsidRPr="00FE348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ы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:</w:t>
      </w:r>
    </w:p>
    <w:p w:rsidR="00B84CD9" w:rsidRPr="00FE3483" w:rsidRDefault="00B84CD9" w:rsidP="004E0DA2">
      <w:pPr>
        <w:spacing w:after="0" w:line="240" w:lineRule="auto"/>
        <w:ind w:right="275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pacing w:val="-25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гад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й фи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10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не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proofErr w:type="gramEnd"/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дрый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ои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z w:val="24"/>
          <w:szCs w:val="24"/>
        </w:rPr>
        <w:t>По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тивн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ть на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хи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ые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оп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proofErr w:type="spellEnd"/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Лаби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ин</w:t>
      </w:r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хи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ив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дин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>елай вы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дный </w:t>
      </w:r>
      <w:r w:rsidRPr="00FE3483">
        <w:rPr>
          <w:rFonts w:ascii="Times New Roman" w:hAnsi="Times New Roman"/>
          <w:color w:val="000000"/>
          <w:spacing w:val="-1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proofErr w:type="spellStart"/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орвис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proofErr w:type="spellEnd"/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Живыешах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proofErr w:type="spellEnd"/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z w:val="24"/>
          <w:szCs w:val="24"/>
        </w:rPr>
        <w:t>Шифр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Письмо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ля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proofErr w:type="spellStart"/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тча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FE3483">
        <w:rPr>
          <w:rFonts w:ascii="Times New Roman" w:hAnsi="Times New Roman"/>
          <w:color w:val="000000"/>
          <w:sz w:val="24"/>
          <w:szCs w:val="24"/>
        </w:rPr>
        <w:t>ийп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«</w:t>
      </w:r>
      <w:r w:rsidRPr="00FE3483">
        <w:rPr>
          <w:rFonts w:ascii="Times New Roman" w:hAnsi="Times New Roman"/>
          <w:color w:val="000000"/>
          <w:sz w:val="24"/>
          <w:szCs w:val="24"/>
        </w:rPr>
        <w:t>За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FE3483">
        <w:rPr>
          <w:rFonts w:ascii="Times New Roman" w:hAnsi="Times New Roman"/>
          <w:color w:val="000000"/>
          <w:spacing w:val="-15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о п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я»,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«Н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защищё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ная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фи</w:t>
      </w:r>
      <w:r w:rsidRPr="00FE3483">
        <w:rPr>
          <w:rFonts w:ascii="Times New Roman" w:hAnsi="Times New Roman"/>
          <w:color w:val="000000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ра»,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«</w:t>
      </w:r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ной </w:t>
      </w:r>
      <w:proofErr w:type="spellStart"/>
      <w:r w:rsidRPr="00FE3483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да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»и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4E0DA2">
      <w:pPr>
        <w:spacing w:after="34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4E0DA2">
      <w:pPr>
        <w:spacing w:after="0" w:line="240" w:lineRule="auto"/>
        <w:ind w:left="74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FE3483">
        <w:rPr>
          <w:rFonts w:ascii="Times New Roman" w:hAnsi="Times New Roman"/>
          <w:color w:val="000000"/>
          <w:spacing w:val="-7"/>
          <w:sz w:val="24"/>
          <w:szCs w:val="24"/>
        </w:rPr>
        <w:t>з</w:t>
      </w:r>
      <w:r w:rsidRPr="00FE3483">
        <w:rPr>
          <w:rFonts w:ascii="Times New Roman" w:hAnsi="Times New Roman"/>
          <w:color w:val="000000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ся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фо</w:t>
      </w:r>
      <w:r w:rsidRPr="00FE348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мып</w:t>
      </w:r>
      <w:r w:rsidRPr="00FE3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proofErr w:type="spellEnd"/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4CD9" w:rsidRPr="00FE3483" w:rsidRDefault="00B84CD9" w:rsidP="004E0DA2">
      <w:pPr>
        <w:spacing w:after="37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4E0DA2">
      <w:pPr>
        <w:spacing w:after="0" w:line="239" w:lineRule="auto"/>
        <w:ind w:right="1" w:firstLine="69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да, 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ра,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 w:rsidRPr="00FE3483">
        <w:rPr>
          <w:rFonts w:ascii="Times New Roman" w:hAnsi="Times New Roman"/>
          <w:color w:val="000000"/>
          <w:sz w:val="24"/>
          <w:szCs w:val="24"/>
        </w:rPr>
        <w:t>ра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кт</w:t>
      </w:r>
      <w:r w:rsidRPr="00FE3483">
        <w:rPr>
          <w:rFonts w:ascii="Times New Roman" w:hAnsi="Times New Roman"/>
          <w:color w:val="000000"/>
          <w:sz w:val="24"/>
          <w:szCs w:val="24"/>
        </w:rPr>
        <w:t>ич</w:t>
      </w:r>
      <w:r w:rsidRPr="00FE3483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кие з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ня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ия,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стер— </w:t>
      </w:r>
      <w:proofErr w:type="spellStart"/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кл</w:t>
      </w:r>
      <w:proofErr w:type="gramEnd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ссы,р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евые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гр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ы,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дида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ч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киеи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z w:val="24"/>
          <w:szCs w:val="24"/>
        </w:rPr>
        <w:t>,разви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аю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Pr="00FE3483">
        <w:rPr>
          <w:rFonts w:ascii="Times New Roman" w:hAnsi="Times New Roman"/>
          <w:color w:val="000000"/>
          <w:sz w:val="24"/>
          <w:szCs w:val="24"/>
        </w:rPr>
        <w:t>иеи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z w:val="24"/>
          <w:szCs w:val="24"/>
        </w:rPr>
        <w:t>,иг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апор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ям,игра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FE3483">
        <w:rPr>
          <w:rFonts w:ascii="Times New Roman" w:hAnsi="Times New Roman"/>
          <w:color w:val="000000"/>
          <w:sz w:val="24"/>
          <w:szCs w:val="24"/>
        </w:rPr>
        <w:t>ра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ах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ск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z w:val="24"/>
          <w:szCs w:val="24"/>
        </w:rPr>
        <w:t>,эв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E3483">
        <w:rPr>
          <w:rFonts w:ascii="Times New Roman" w:hAnsi="Times New Roman"/>
          <w:color w:val="000000"/>
          <w:sz w:val="24"/>
          <w:szCs w:val="24"/>
        </w:rPr>
        <w:t>ис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ич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ы, </w:t>
      </w:r>
      <w:proofErr w:type="spellStart"/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FE3483">
        <w:rPr>
          <w:rFonts w:ascii="Times New Roman" w:hAnsi="Times New Roman"/>
          <w:color w:val="000000"/>
          <w:sz w:val="24"/>
          <w:szCs w:val="24"/>
        </w:rPr>
        <w:t>ро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б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z w:val="24"/>
          <w:szCs w:val="24"/>
        </w:rPr>
        <w:t>ные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E3483">
        <w:rPr>
          <w:rFonts w:ascii="Times New Roman" w:hAnsi="Times New Roman"/>
          <w:color w:val="000000"/>
          <w:sz w:val="24"/>
          <w:szCs w:val="24"/>
        </w:rPr>
        <w:t>роки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се</w:t>
      </w:r>
      <w:r w:rsidRPr="00FE3483">
        <w:rPr>
          <w:rFonts w:ascii="Times New Roman" w:hAnsi="Times New Roman"/>
          <w:color w:val="000000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>но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рем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ной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и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z w:val="24"/>
          <w:szCs w:val="24"/>
        </w:rPr>
        <w:t>рыи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E3483">
        <w:rPr>
          <w:rFonts w:ascii="Times New Roman" w:hAnsi="Times New Roman"/>
          <w:color w:val="000000"/>
          <w:sz w:val="24"/>
          <w:szCs w:val="24"/>
        </w:rPr>
        <w:t>р.</w:t>
      </w:r>
    </w:p>
    <w:p w:rsidR="00B84CD9" w:rsidRPr="00FE3483" w:rsidRDefault="00B84CD9" w:rsidP="004E0DA2">
      <w:pPr>
        <w:spacing w:after="10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 w:rsidP="004E0DA2">
      <w:pPr>
        <w:spacing w:after="0" w:line="240" w:lineRule="auto"/>
        <w:ind w:right="821" w:firstLine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E348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Pr="00FE3483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тиях дети </w:t>
      </w:r>
      <w:proofErr w:type="spellStart"/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ак</w:t>
      </w:r>
      <w:r w:rsidRPr="00FE3483"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 w:rsidRPr="00FE3483">
        <w:rPr>
          <w:rFonts w:ascii="Times New Roman" w:hAnsi="Times New Roman"/>
          <w:color w:val="000000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г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от</w:t>
      </w:r>
      <w:r w:rsidRPr="00FE3483">
        <w:rPr>
          <w:rFonts w:ascii="Times New Roman" w:hAnsi="Times New Roman"/>
          <w:color w:val="000000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z w:val="24"/>
          <w:szCs w:val="24"/>
        </w:rPr>
        <w:t>якчемпи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E3483">
        <w:rPr>
          <w:rFonts w:ascii="Times New Roman" w:hAnsi="Times New Roman"/>
          <w:color w:val="000000"/>
          <w:sz w:val="24"/>
          <w:szCs w:val="24"/>
        </w:rPr>
        <w:t>ам</w:t>
      </w:r>
      <w:proofErr w:type="gramStart"/>
      <w:r w:rsidRPr="00FE3483">
        <w:rPr>
          <w:rFonts w:ascii="Times New Roman" w:hAnsi="Times New Roman"/>
          <w:color w:val="000000"/>
          <w:sz w:val="24"/>
          <w:szCs w:val="24"/>
        </w:rPr>
        <w:t>,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proofErr w:type="gramEnd"/>
      <w:r w:rsidRPr="00FE3483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483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дн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E3483">
        <w:rPr>
          <w:rFonts w:ascii="Times New Roman" w:hAnsi="Times New Roman"/>
          <w:color w:val="000000"/>
          <w:sz w:val="24"/>
          <w:szCs w:val="24"/>
        </w:rPr>
        <w:t>рем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E3483">
        <w:rPr>
          <w:rFonts w:ascii="Times New Roman" w:hAnsi="Times New Roman"/>
          <w:color w:val="000000"/>
          <w:sz w:val="24"/>
          <w:szCs w:val="24"/>
        </w:rPr>
        <w:t>нной игры, ш</w:t>
      </w:r>
      <w:r w:rsidRPr="00FE3483">
        <w:rPr>
          <w:rFonts w:ascii="Times New Roman" w:hAnsi="Times New Roman"/>
          <w:color w:val="000000"/>
          <w:spacing w:val="-14"/>
          <w:sz w:val="24"/>
          <w:szCs w:val="24"/>
        </w:rPr>
        <w:t>к</w:t>
      </w:r>
      <w:r w:rsidRPr="00FE3483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 xml:space="preserve">ьной и </w:t>
      </w:r>
      <w:proofErr w:type="spellStart"/>
      <w:r w:rsidRPr="00FE3483">
        <w:rPr>
          <w:rFonts w:ascii="Times New Roman" w:hAnsi="Times New Roman"/>
          <w:color w:val="000000"/>
          <w:sz w:val="24"/>
          <w:szCs w:val="24"/>
        </w:rPr>
        <w:t>райо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z w:val="24"/>
          <w:szCs w:val="24"/>
        </w:rPr>
        <w:t>н</w:t>
      </w:r>
      <w:r w:rsidRPr="00FE348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z w:val="24"/>
          <w:szCs w:val="24"/>
        </w:rPr>
        <w:t>йш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х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тн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r w:rsidRPr="00FE348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E3483">
        <w:rPr>
          <w:rFonts w:ascii="Times New Roman" w:hAnsi="Times New Roman"/>
          <w:color w:val="000000"/>
          <w:sz w:val="24"/>
          <w:szCs w:val="24"/>
        </w:rPr>
        <w:t>импиад</w:t>
      </w:r>
      <w:r w:rsidRPr="00FE348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E3483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FE3483">
        <w:rPr>
          <w:rFonts w:ascii="Times New Roman" w:hAnsi="Times New Roman"/>
          <w:color w:val="000000"/>
          <w:sz w:val="24"/>
          <w:szCs w:val="24"/>
        </w:rPr>
        <w:t>.</w:t>
      </w:r>
    </w:p>
    <w:p w:rsidR="00B84CD9" w:rsidRPr="00FE3483" w:rsidRDefault="00B84CD9" w:rsidP="004E0DA2">
      <w:pPr>
        <w:spacing w:after="88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4CD9" w:rsidRPr="00FE3483" w:rsidRDefault="00B84CD9">
      <w:pPr>
        <w:rPr>
          <w:rFonts w:ascii="Times New Roman" w:hAnsi="Times New Roman"/>
          <w:sz w:val="24"/>
          <w:szCs w:val="24"/>
        </w:rPr>
        <w:sectPr w:rsidR="00B84CD9" w:rsidRPr="00FE3483" w:rsidSect="002828D7">
          <w:pgSz w:w="16838" w:h="11906" w:orient="landscape"/>
          <w:pgMar w:top="1134" w:right="1134" w:bottom="851" w:left="1066" w:header="720" w:footer="720" w:gutter="0"/>
          <w:cols w:space="708"/>
        </w:sectPr>
      </w:pPr>
    </w:p>
    <w:p w:rsidR="00B84CD9" w:rsidRPr="00FE3483" w:rsidRDefault="00B84CD9">
      <w:pPr>
        <w:spacing w:before="6" w:after="0" w:line="240" w:lineRule="auto"/>
        <w:ind w:left="241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E3483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>Т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Pr="00FE3483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а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тич</w:t>
      </w:r>
      <w:r w:rsidRPr="00FE348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FE348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к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оеплан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FE348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ван</w:t>
      </w:r>
      <w:r w:rsidRPr="00FE348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E348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1593"/>
        <w:gridCol w:w="9660"/>
        <w:gridCol w:w="2222"/>
      </w:tblGrid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3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84CD9" w:rsidRPr="00183860" w:rsidRDefault="00B84CD9" w:rsidP="00183860">
            <w:pPr>
              <w:spacing w:after="0" w:line="240" w:lineRule="auto"/>
              <w:ind w:left="56" w:right="21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№з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183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ня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183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before="64"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before="64" w:after="0" w:line="241" w:lineRule="auto"/>
              <w:ind w:left="58" w:right="67" w:firstLine="735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4CD9" w:rsidRPr="00183860" w:rsidRDefault="00B84CD9" w:rsidP="00183860">
            <w:pPr>
              <w:tabs>
                <w:tab w:val="left" w:pos="8775"/>
              </w:tabs>
              <w:spacing w:after="0" w:line="240" w:lineRule="auto"/>
              <w:ind w:left="58" w:right="-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3860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Т</w:t>
            </w:r>
            <w:r w:rsidRPr="00183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м</w:t>
            </w:r>
            <w:r w:rsidRPr="00183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азан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838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10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84CD9" w:rsidRPr="00183860" w:rsidRDefault="00B84CD9" w:rsidP="00183860">
            <w:pPr>
              <w:spacing w:after="0" w:line="240" w:lineRule="auto"/>
              <w:ind w:left="58" w:right="57"/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</w:pPr>
            <w:proofErr w:type="spellStart"/>
            <w:r w:rsidRPr="00183860">
              <w:rPr>
                <w:rFonts w:ascii="Times New Roman" w:hAnsi="Times New Roman"/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К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л</w:t>
            </w:r>
            <w:r w:rsidRPr="00183860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т</w:t>
            </w:r>
            <w:r w:rsidRPr="00183860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вочас</w:t>
            </w:r>
            <w:r w:rsidRPr="00183860">
              <w:rPr>
                <w:rFonts w:ascii="Times New Roman" w:hAnsi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  <w:t>о</w:t>
            </w:r>
            <w:r w:rsidRPr="00183860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в</w:t>
            </w:r>
            <w:proofErr w:type="spellEnd"/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Волшебный мир шахмат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Ладья и слон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Нападение и взятие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Пешка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Король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Ферзь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Ценность фигур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Особые ходы пешки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 w:rsidRPr="00183860">
              <w:rPr>
                <w:rFonts w:ascii="Times New Roman" w:hAnsi="Times New Roman"/>
                <w:sz w:val="24"/>
                <w:szCs w:val="24"/>
              </w:rPr>
              <w:t>:х</w:t>
            </w:r>
            <w:proofErr w:type="gramEnd"/>
            <w:r w:rsidRPr="00183860">
              <w:rPr>
                <w:rFonts w:ascii="Times New Roman" w:hAnsi="Times New Roman"/>
                <w:sz w:val="24"/>
                <w:szCs w:val="24"/>
              </w:rPr>
              <w:t>оды фигур,  ценность фигур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Защита от нападения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Шах и защита от него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Простейшие матовые конструкции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Пат. Ничья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Повторение: задания на шах, мат, пат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Коррекционное занятие или турнир по шахматам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Особый ход – рокировка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Двойной удар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Мат королем и ферзем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Мат ферзем и ладьей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Мат двумя ладьями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183860">
              <w:rPr>
                <w:rFonts w:ascii="Times New Roman" w:hAnsi="Times New Roman"/>
                <w:sz w:val="24"/>
                <w:szCs w:val="24"/>
              </w:rPr>
              <w:t>матование</w:t>
            </w:r>
            <w:proofErr w:type="spellEnd"/>
            <w:r w:rsidRPr="00183860">
              <w:rPr>
                <w:rFonts w:ascii="Times New Roman" w:hAnsi="Times New Roman"/>
                <w:sz w:val="24"/>
                <w:szCs w:val="24"/>
              </w:rPr>
              <w:t xml:space="preserve"> одинокого короля разными фигурами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Коррекционное занятие или турнир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Правила поведения во время игры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Шахматные часы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Запись партии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Вилка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Сквозной удар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Повторение – итоговый тест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4CD9" w:rsidRPr="00183860" w:rsidTr="00183860">
        <w:tc>
          <w:tcPr>
            <w:tcW w:w="1210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3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488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701" w:type="dxa"/>
          </w:tcPr>
          <w:p w:rsidR="00B84CD9" w:rsidRPr="00183860" w:rsidRDefault="00B84CD9" w:rsidP="001838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4CD9" w:rsidRPr="00FE3483" w:rsidRDefault="00B84CD9" w:rsidP="00D85C9A">
      <w:pPr>
        <w:spacing w:after="0" w:line="240" w:lineRule="exact"/>
        <w:rPr>
          <w:rFonts w:ascii="Times New Roman" w:hAnsi="Times New Roman"/>
          <w:sz w:val="24"/>
          <w:szCs w:val="24"/>
        </w:rPr>
        <w:sectPr w:rsidR="00B84CD9" w:rsidRPr="00FE3483" w:rsidSect="00FD58C6">
          <w:pgSz w:w="16838" w:h="11906" w:orient="landscape"/>
          <w:pgMar w:top="879" w:right="1134" w:bottom="851" w:left="845" w:header="720" w:footer="720" w:gutter="0"/>
          <w:cols w:space="708"/>
        </w:sectPr>
      </w:pPr>
    </w:p>
    <w:p w:rsidR="00B84CD9" w:rsidRPr="00FE3483" w:rsidRDefault="00B84CD9" w:rsidP="00D85C9A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sectPr w:rsidR="00B84CD9" w:rsidRPr="00FE3483" w:rsidSect="00D85C9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FE" w:rsidRDefault="00BB03FE">
      <w:pPr>
        <w:spacing w:after="0" w:line="240" w:lineRule="auto"/>
      </w:pPr>
      <w:r>
        <w:separator/>
      </w:r>
    </w:p>
  </w:endnote>
  <w:endnote w:type="continuationSeparator" w:id="0">
    <w:p w:rsidR="00BB03FE" w:rsidRDefault="00BB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9" w:rsidRDefault="00B84CD9" w:rsidP="000151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B84CD9" w:rsidRDefault="00B84CD9" w:rsidP="000151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9" w:rsidRDefault="00B84CD9" w:rsidP="000151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9F1">
      <w:rPr>
        <w:rStyle w:val="a8"/>
        <w:noProof/>
      </w:rPr>
      <w:t>6</w:t>
    </w:r>
    <w:r>
      <w:rPr>
        <w:rStyle w:val="a8"/>
      </w:rPr>
      <w:fldChar w:fldCharType="end"/>
    </w:r>
  </w:p>
  <w:p w:rsidR="00B84CD9" w:rsidRDefault="00B84CD9" w:rsidP="000151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FE" w:rsidRDefault="00BB03FE">
      <w:pPr>
        <w:spacing w:after="0" w:line="240" w:lineRule="auto"/>
      </w:pPr>
      <w:r>
        <w:separator/>
      </w:r>
    </w:p>
  </w:footnote>
  <w:footnote w:type="continuationSeparator" w:id="0">
    <w:p w:rsidR="00BB03FE" w:rsidRDefault="00BB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2F9"/>
    <w:multiLevelType w:val="hybridMultilevel"/>
    <w:tmpl w:val="61C420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6D2778"/>
    <w:multiLevelType w:val="hybridMultilevel"/>
    <w:tmpl w:val="4C42F878"/>
    <w:lvl w:ilvl="0" w:tplc="622C967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63FB2"/>
    <w:multiLevelType w:val="hybridMultilevel"/>
    <w:tmpl w:val="BB2E7F9E"/>
    <w:lvl w:ilvl="0" w:tplc="9D70434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4E178A6"/>
    <w:multiLevelType w:val="multilevel"/>
    <w:tmpl w:val="4C8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A9278E"/>
    <w:multiLevelType w:val="hybridMultilevel"/>
    <w:tmpl w:val="09C6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2C09BC"/>
    <w:multiLevelType w:val="hybridMultilevel"/>
    <w:tmpl w:val="842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F32DF4"/>
    <w:multiLevelType w:val="hybridMultilevel"/>
    <w:tmpl w:val="49D28E98"/>
    <w:lvl w:ilvl="0" w:tplc="8BEEAA4A">
      <w:start w:val="2"/>
      <w:numFmt w:val="upperRoman"/>
      <w:lvlText w:val="%1.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  <w:rPr>
        <w:rFonts w:cs="Times New Roman"/>
      </w:rPr>
    </w:lvl>
  </w:abstractNum>
  <w:abstractNum w:abstractNumId="9">
    <w:nsid w:val="5F452929"/>
    <w:multiLevelType w:val="hybridMultilevel"/>
    <w:tmpl w:val="5CC2E408"/>
    <w:lvl w:ilvl="0" w:tplc="CB88B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48605E"/>
    <w:multiLevelType w:val="hybridMultilevel"/>
    <w:tmpl w:val="EC2C1736"/>
    <w:lvl w:ilvl="0" w:tplc="5A1AF642">
      <w:start w:val="1"/>
      <w:numFmt w:val="decimal"/>
      <w:lvlText w:val="%1.)"/>
      <w:lvlJc w:val="left"/>
      <w:pPr>
        <w:ind w:left="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11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A20EB5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445D8E"/>
    <w:multiLevelType w:val="hybridMultilevel"/>
    <w:tmpl w:val="33B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026621"/>
    <w:multiLevelType w:val="hybridMultilevel"/>
    <w:tmpl w:val="9738A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6514F3"/>
    <w:multiLevelType w:val="hybridMultilevel"/>
    <w:tmpl w:val="AA507302"/>
    <w:lvl w:ilvl="0" w:tplc="1F94F3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F42"/>
    <w:rsid w:val="0001513C"/>
    <w:rsid w:val="00056101"/>
    <w:rsid w:val="000A7F7C"/>
    <w:rsid w:val="00183860"/>
    <w:rsid w:val="00276849"/>
    <w:rsid w:val="002828D7"/>
    <w:rsid w:val="002A69F1"/>
    <w:rsid w:val="004E0DA2"/>
    <w:rsid w:val="0052274A"/>
    <w:rsid w:val="008814CA"/>
    <w:rsid w:val="009A409F"/>
    <w:rsid w:val="009C0F42"/>
    <w:rsid w:val="00B84CD9"/>
    <w:rsid w:val="00BB03FE"/>
    <w:rsid w:val="00C15B53"/>
    <w:rsid w:val="00D85C9A"/>
    <w:rsid w:val="00E9633A"/>
    <w:rsid w:val="00F01497"/>
    <w:rsid w:val="00F74D01"/>
    <w:rsid w:val="00FD53CC"/>
    <w:rsid w:val="00FD58C6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51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0151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513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01513C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01513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151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01513C"/>
    <w:rPr>
      <w:rFonts w:cs="Times New Roman"/>
      <w:b/>
      <w:bCs/>
    </w:rPr>
  </w:style>
  <w:style w:type="paragraph" w:styleId="a6">
    <w:name w:val="footer"/>
    <w:basedOn w:val="a"/>
    <w:link w:val="a7"/>
    <w:uiPriority w:val="99"/>
    <w:rsid w:val="000151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01513C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0151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1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1513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015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0151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01513C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01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01513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01513C"/>
    <w:rPr>
      <w:rFonts w:cs="Times New Roman"/>
      <w:color w:val="0000FF"/>
      <w:u w:val="single"/>
    </w:rPr>
  </w:style>
  <w:style w:type="character" w:customStyle="1" w:styleId="post-b">
    <w:name w:val="post-b"/>
    <w:uiPriority w:val="99"/>
    <w:rsid w:val="0001513C"/>
    <w:rPr>
      <w:rFonts w:cs="Times New Roman"/>
    </w:rPr>
  </w:style>
  <w:style w:type="character" w:customStyle="1" w:styleId="highlight">
    <w:name w:val="highlight"/>
    <w:uiPriority w:val="99"/>
    <w:rsid w:val="0001513C"/>
    <w:rPr>
      <w:rFonts w:cs="Times New Roman"/>
    </w:rPr>
  </w:style>
  <w:style w:type="paragraph" w:customStyle="1" w:styleId="11">
    <w:name w:val="Без интервала1"/>
    <w:uiPriority w:val="99"/>
    <w:rsid w:val="0001513C"/>
    <w:rPr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01513C"/>
    <w:pPr>
      <w:ind w:left="720"/>
      <w:contextualSpacing/>
    </w:pPr>
    <w:rPr>
      <w:lang w:eastAsia="en-US"/>
    </w:rPr>
  </w:style>
  <w:style w:type="paragraph" w:styleId="af1">
    <w:name w:val="Body Text"/>
    <w:basedOn w:val="a"/>
    <w:link w:val="af2"/>
    <w:uiPriority w:val="99"/>
    <w:rsid w:val="0001513C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link w:val="af1"/>
    <w:uiPriority w:val="99"/>
    <w:locked/>
    <w:rsid w:val="0001513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Subtitle"/>
    <w:basedOn w:val="a"/>
    <w:next w:val="af1"/>
    <w:link w:val="af4"/>
    <w:uiPriority w:val="99"/>
    <w:qFormat/>
    <w:rsid w:val="0001513C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4">
    <w:name w:val="Подзаголовок Знак"/>
    <w:link w:val="af3"/>
    <w:uiPriority w:val="99"/>
    <w:locked/>
    <w:rsid w:val="0001513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01513C"/>
    <w:pPr>
      <w:shd w:val="clear" w:color="auto" w:fill="FFFFFF"/>
      <w:suppressAutoHyphens/>
      <w:spacing w:after="0" w:line="240" w:lineRule="auto"/>
      <w:ind w:left="10" w:hanging="10"/>
      <w:jc w:val="center"/>
    </w:pPr>
    <w:rPr>
      <w:rFonts w:ascii="Monotype Corsiva" w:hAnsi="Monotype Corsiva"/>
      <w:b/>
      <w:bCs/>
      <w:color w:val="000000"/>
      <w:spacing w:val="2"/>
      <w:sz w:val="70"/>
      <w:szCs w:val="70"/>
      <w:lang w:eastAsia="ar-SA"/>
    </w:rPr>
  </w:style>
  <w:style w:type="paragraph" w:customStyle="1" w:styleId="3">
    <w:name w:val="Заголовок 3+"/>
    <w:basedOn w:val="a"/>
    <w:uiPriority w:val="99"/>
    <w:rsid w:val="002828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table" w:styleId="af5">
    <w:name w:val="Table Grid"/>
    <w:basedOn w:val="a1"/>
    <w:uiPriority w:val="99"/>
    <w:rsid w:val="0005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Yubi</cp:lastModifiedBy>
  <cp:revision>7</cp:revision>
  <cp:lastPrinted>2017-09-12T15:03:00Z</cp:lastPrinted>
  <dcterms:created xsi:type="dcterms:W3CDTF">2017-09-11T09:16:00Z</dcterms:created>
  <dcterms:modified xsi:type="dcterms:W3CDTF">2017-09-12T15:03:00Z</dcterms:modified>
</cp:coreProperties>
</file>